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90A" w:rsidRDefault="00E4390A" w:rsidP="00E4390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F</w:t>
      </w:r>
      <w:r w:rsidRPr="00E4390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ormulaire de rétractation</w:t>
      </w: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> Veuillez compléter et renvoyer le présent formulaire uniquement si vous souhaitez vous rétracter du contrat.</w:t>
      </w: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À l'attention de </w:t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="00AA6A09">
        <w:rPr>
          <w:rFonts w:ascii="Times New Roman" w:eastAsia="Times New Roman" w:hAnsi="Times New Roman" w:cs="Times New Roman"/>
          <w:sz w:val="21"/>
          <w:szCs w:val="21"/>
          <w:lang w:eastAsia="fr-FR"/>
        </w:rPr>
        <w:t>MARCHAND D’ETOFFES</w:t>
      </w: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                         4 rue Camille </w:t>
      </w:r>
      <w:proofErr w:type="spellStart"/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Dunand</w:t>
      </w:r>
      <w:proofErr w:type="spellEnd"/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                         74000   ANNECY</w:t>
      </w: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>Je</w:t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vous notifie</w:t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par la présente ma</w:t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 </w:t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>rétractation du contrat portant sur la vente du bien  ci-dessous :</w:t>
      </w:r>
    </w:p>
    <w:p w:rsidR="00D062BB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>Commandé le</w:t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 :</w:t>
      </w: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D062BB" w:rsidRDefault="00D062BB" w:rsidP="00E4390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fr-FR"/>
        </w:rPr>
      </w:pP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R</w:t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>eçu le</w:t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 xml:space="preserve"> </w:t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>:</w:t>
      </w: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062BB" w:rsidRDefault="00D062BB" w:rsidP="00E4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>Nom du consommateur :</w:t>
      </w: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062BB" w:rsidRDefault="00D062BB" w:rsidP="00E4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>Adresse du consommateur :</w:t>
      </w: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D062BB" w:rsidRDefault="00D062BB" w:rsidP="00E4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>Signature du  consommateur</w:t>
      </w:r>
      <w:r>
        <w:rPr>
          <w:rFonts w:ascii="Times New Roman" w:eastAsia="Times New Roman" w:hAnsi="Times New Roman" w:cs="Times New Roman"/>
          <w:sz w:val="21"/>
          <w:szCs w:val="21"/>
          <w:lang w:eastAsia="fr-FR"/>
        </w:rPr>
        <w:t> :</w:t>
      </w: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4390A" w:rsidRDefault="00E4390A" w:rsidP="00E4390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E4390A">
        <w:rPr>
          <w:rFonts w:ascii="Times New Roman" w:eastAsia="Times New Roman" w:hAnsi="Times New Roman" w:cs="Times New Roman"/>
          <w:sz w:val="21"/>
          <w:szCs w:val="21"/>
          <w:lang w:eastAsia="fr-FR"/>
        </w:rPr>
        <w:t>Date :</w:t>
      </w:r>
      <w:r w:rsidRPr="00E4390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B1E5D" w:rsidRDefault="00EB1E5D">
      <w:bookmarkStart w:id="0" w:name="_GoBack"/>
      <w:bookmarkEnd w:id="0"/>
    </w:p>
    <w:sectPr w:rsidR="00EB1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90A"/>
    <w:rsid w:val="00050853"/>
    <w:rsid w:val="005D6718"/>
    <w:rsid w:val="00AA6A09"/>
    <w:rsid w:val="00D062BB"/>
    <w:rsid w:val="00E4390A"/>
    <w:rsid w:val="00EB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A6288-8E98-4913-AC6D-ABC5F490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Patch-Works</dc:creator>
  <cp:keywords/>
  <dc:description/>
  <cp:lastModifiedBy>Patch-Works</cp:lastModifiedBy>
  <cp:revision>4</cp:revision>
  <dcterms:created xsi:type="dcterms:W3CDTF">2018-04-05T08:59:00Z</dcterms:created>
  <dcterms:modified xsi:type="dcterms:W3CDTF">2018-04-05T09:29:00Z</dcterms:modified>
</cp:coreProperties>
</file>