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90A" w:rsidRDefault="00E4390A" w:rsidP="00E4390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:rsidR="00E4390A" w:rsidRDefault="00E4390A" w:rsidP="00E4390A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:rsidR="00E4390A" w:rsidRDefault="00E4390A" w:rsidP="00E4390A">
      <w:pPr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F</w:t>
      </w:r>
      <w:r w:rsidRPr="00E439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ormulaire de rétractation</w:t>
      </w:r>
      <w:r w:rsidRPr="00E4390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4390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E4390A" w:rsidRDefault="00E4390A" w:rsidP="00E4390A">
      <w:pPr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 w:rsidRPr="00E4390A">
        <w:rPr>
          <w:rFonts w:ascii="Times New Roman" w:eastAsia="Times New Roman" w:hAnsi="Times New Roman" w:cs="Times New Roman"/>
          <w:sz w:val="21"/>
          <w:szCs w:val="21"/>
          <w:lang w:eastAsia="fr-FR"/>
        </w:rPr>
        <w:t> Veuillez compléter et renvoyer le présent formulaire uniquement si vous souhaitez vous rétracter du contrat.</w:t>
      </w:r>
      <w:r w:rsidRPr="00E4390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4390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4390A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À l'attention de 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 w:rsidR="00AA6A09">
        <w:rPr>
          <w:rFonts w:ascii="Times New Roman" w:eastAsia="Times New Roman" w:hAnsi="Times New Roman" w:cs="Times New Roman"/>
          <w:sz w:val="21"/>
          <w:szCs w:val="21"/>
          <w:lang w:eastAsia="fr-FR"/>
        </w:rPr>
        <w:t>MARCHAND D’ETOFFES</w:t>
      </w:r>
    </w:p>
    <w:p w:rsidR="00E4390A" w:rsidRDefault="00E4390A" w:rsidP="00E4390A">
      <w:pPr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                         4 rue Camille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>Dunand</w:t>
      </w:r>
      <w:proofErr w:type="spellEnd"/>
    </w:p>
    <w:p w:rsidR="00E4390A" w:rsidRDefault="00E4390A" w:rsidP="00E4390A">
      <w:pPr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                         74000   ANNECY</w:t>
      </w:r>
    </w:p>
    <w:p w:rsidR="00E4390A" w:rsidRDefault="00E4390A" w:rsidP="00E4390A">
      <w:pPr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 w:rsidRPr="00E4390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4390A">
        <w:rPr>
          <w:rFonts w:ascii="Times New Roman" w:eastAsia="Times New Roman" w:hAnsi="Times New Roman" w:cs="Times New Roman"/>
          <w:sz w:val="21"/>
          <w:szCs w:val="21"/>
          <w:lang w:eastAsia="fr-FR"/>
        </w:rPr>
        <w:t>Je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 w:rsidRPr="00E4390A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vous notifie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 w:rsidRPr="00E4390A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par la présente ma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 </w:t>
      </w:r>
      <w:r w:rsidRPr="00E4390A">
        <w:rPr>
          <w:rFonts w:ascii="Times New Roman" w:eastAsia="Times New Roman" w:hAnsi="Times New Roman" w:cs="Times New Roman"/>
          <w:sz w:val="21"/>
          <w:szCs w:val="21"/>
          <w:lang w:eastAsia="fr-FR"/>
        </w:rPr>
        <w:t>rétractation du contrat portant sur la vente du bien  ci-dessous :</w:t>
      </w:r>
    </w:p>
    <w:p w:rsidR="00D062BB" w:rsidRDefault="00E4390A" w:rsidP="00E439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390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E4390A" w:rsidRDefault="00E4390A" w:rsidP="00E4390A">
      <w:pPr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 w:rsidRPr="00E4390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4390A">
        <w:rPr>
          <w:rFonts w:ascii="Times New Roman" w:eastAsia="Times New Roman" w:hAnsi="Times New Roman" w:cs="Times New Roman"/>
          <w:sz w:val="21"/>
          <w:szCs w:val="21"/>
          <w:lang w:eastAsia="fr-FR"/>
        </w:rPr>
        <w:t>Commandé le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> :</w:t>
      </w:r>
    </w:p>
    <w:p w:rsidR="00E4390A" w:rsidRDefault="00E4390A" w:rsidP="00E4390A">
      <w:pPr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p w:rsidR="00D062BB" w:rsidRDefault="00D062BB" w:rsidP="00E4390A">
      <w:pPr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p w:rsidR="00E4390A" w:rsidRDefault="00E4390A" w:rsidP="00E4390A">
      <w:pPr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p w:rsidR="00E4390A" w:rsidRDefault="00E4390A" w:rsidP="00E439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>R</w:t>
      </w:r>
      <w:r w:rsidRPr="00E4390A">
        <w:rPr>
          <w:rFonts w:ascii="Times New Roman" w:eastAsia="Times New Roman" w:hAnsi="Times New Roman" w:cs="Times New Roman"/>
          <w:sz w:val="21"/>
          <w:szCs w:val="21"/>
          <w:lang w:eastAsia="fr-FR"/>
        </w:rPr>
        <w:t>eçu le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 w:rsidRPr="00E4390A">
        <w:rPr>
          <w:rFonts w:ascii="Times New Roman" w:eastAsia="Times New Roman" w:hAnsi="Times New Roman" w:cs="Times New Roman"/>
          <w:sz w:val="21"/>
          <w:szCs w:val="21"/>
          <w:lang w:eastAsia="fr-FR"/>
        </w:rPr>
        <w:t>:</w:t>
      </w:r>
      <w:r w:rsidRPr="00E4390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D062BB" w:rsidRDefault="00D062BB" w:rsidP="00E439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4390A" w:rsidRDefault="00E4390A" w:rsidP="00E439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390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4390A">
        <w:rPr>
          <w:rFonts w:ascii="Times New Roman" w:eastAsia="Times New Roman" w:hAnsi="Times New Roman" w:cs="Times New Roman"/>
          <w:sz w:val="21"/>
          <w:szCs w:val="21"/>
          <w:lang w:eastAsia="fr-FR"/>
        </w:rPr>
        <w:t>Nom du consommateur :</w:t>
      </w:r>
      <w:r w:rsidRPr="00E4390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D062BB" w:rsidRDefault="00D062BB" w:rsidP="00E439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4390A" w:rsidRDefault="00E4390A" w:rsidP="00E439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390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4390A">
        <w:rPr>
          <w:rFonts w:ascii="Times New Roman" w:eastAsia="Times New Roman" w:hAnsi="Times New Roman" w:cs="Times New Roman"/>
          <w:sz w:val="21"/>
          <w:szCs w:val="21"/>
          <w:lang w:eastAsia="fr-FR"/>
        </w:rPr>
        <w:t>Adresse du consommateur :</w:t>
      </w:r>
      <w:r w:rsidRPr="00E4390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D062BB" w:rsidRDefault="00D062BB" w:rsidP="00E439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4390A" w:rsidRDefault="00E4390A" w:rsidP="00E439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390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4390A">
        <w:rPr>
          <w:rFonts w:ascii="Times New Roman" w:eastAsia="Times New Roman" w:hAnsi="Times New Roman" w:cs="Times New Roman"/>
          <w:sz w:val="21"/>
          <w:szCs w:val="21"/>
          <w:lang w:eastAsia="fr-FR"/>
        </w:rPr>
        <w:t>Signature du  consommateur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> :</w:t>
      </w:r>
      <w:r w:rsidRPr="00E4390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E4390A" w:rsidRDefault="00E4390A" w:rsidP="00E439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4390A" w:rsidRDefault="00E4390A" w:rsidP="00E439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390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4390A">
        <w:rPr>
          <w:rFonts w:ascii="Times New Roman" w:eastAsia="Times New Roman" w:hAnsi="Times New Roman" w:cs="Times New Roman"/>
          <w:sz w:val="21"/>
          <w:szCs w:val="21"/>
          <w:lang w:eastAsia="fr-FR"/>
        </w:rPr>
        <w:t>Date :</w:t>
      </w:r>
      <w:r w:rsidRPr="00E4390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EB1E5D" w:rsidRDefault="00EB1E5D">
      <w:bookmarkStart w:id="0" w:name="_GoBack"/>
      <w:bookmarkEnd w:id="0"/>
    </w:p>
    <w:sectPr w:rsidR="00EB1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90A"/>
    <w:rsid w:val="00050853"/>
    <w:rsid w:val="005D6718"/>
    <w:rsid w:val="00AA6A09"/>
    <w:rsid w:val="00D062BB"/>
    <w:rsid w:val="00E4390A"/>
    <w:rsid w:val="00EB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A6288-8E98-4913-AC6D-ABC5F490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0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Patch-Works</dc:creator>
  <cp:keywords/>
  <dc:description/>
  <cp:lastModifiedBy>Patch-Works</cp:lastModifiedBy>
  <cp:revision>4</cp:revision>
  <dcterms:created xsi:type="dcterms:W3CDTF">2018-04-05T08:59:00Z</dcterms:created>
  <dcterms:modified xsi:type="dcterms:W3CDTF">2018-04-05T09:29:00Z</dcterms:modified>
</cp:coreProperties>
</file>